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23.06.2024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03-06/2024/5227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Новокузнецк — г. Обь-2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411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Белово, Кемеровская область - Кузбасс, г. Белово, ул. Юбилейная,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Ленинск-Кузнецкий АВ, Кемеровская область - Кузбасс, г. Ленинск-Кузнецкий, ул. Шевцовой, 12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"Новосибирский автовокзал-Главный", Новосибирская область, г. Новосибирск, Гусинобродское шоссе, 37/2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630004, Новосибирская обл., г. Новосибирск, ул. Ленина (ориентир - 30м вправо и 70м влево от ориентира ул. Ленина, 67)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ДКП "Аэропорт Толмачево" г. Обь 2, Новосибирская обл., г. Обь-2, аэропорт Толмачево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 -445 "Кемерово-Новокузнецк"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"Ленинск-Кузнецкий - Новокузнецк - Междуреченск-Инской"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"Белово-Инской"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Путепроводная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В.Волошиной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Белово"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32К-2 "Ленинск-Кузнецкий - Новокузнецк - Междуреченск"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"Новосибирск-Ленинск-Кузнецкий-Кемерово-Юрга"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«Новосибирск – Ленинск-Кузнецкий 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ул.Докучаева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Вокзальная магистраль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Димитровский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Р-254 "Иртыш" Челябинск-Курган-Омск-Новосибирск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Мозжерина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г.Обь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